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F64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lang w:eastAsia="ru-RU"/>
        </w:rPr>
        <w:t>Обновляю список, увеличили объем</w:t>
      </w:r>
    </w:p>
    <w:p w14:paraId="117CA10B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 серверов</w:t>
      </w:r>
    </w:p>
    <w:p w14:paraId="753ACCBA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 </w:t>
      </w:r>
    </w:p>
    <w:p w14:paraId="6BCD0270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2E38118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Процессор: 8 ядер / 16 потоков, 3 ГГц</w:t>
      </w:r>
    </w:p>
    <w:p w14:paraId="5CDC39A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Видеокарта: 3 x RTX 4080 16 ГБ или 3 x RTX 4090 24 ГБ</w:t>
      </w:r>
    </w:p>
    <w:p w14:paraId="079D986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RAM: 48 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ГБ</w:t>
      </w:r>
    </w:p>
    <w:p w14:paraId="43EBCF14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SSD: 2 x 1 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ТБ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RAID 1</w:t>
      </w:r>
    </w:p>
    <w:p w14:paraId="4874062F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 порт: 1 Гбит/c</w:t>
      </w:r>
    </w:p>
    <w:p w14:paraId="261E23B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ОС: без ОС</w:t>
      </w:r>
    </w:p>
    <w:p w14:paraId="6D4C4FB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39AD01C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сервера</w:t>
      </w:r>
    </w:p>
    <w:p w14:paraId="052E97AB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 </w:t>
      </w:r>
    </w:p>
    <w:p w14:paraId="677D384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9E44492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Процессор: 8 ядер / 16 потоков, 3 ГГц</w:t>
      </w:r>
    </w:p>
    <w:p w14:paraId="552773E6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Видеокарта: 2 х RTX 4090 24 ГБ</w:t>
      </w:r>
    </w:p>
    <w:p w14:paraId="659616BE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RAM: 48 ГБ</w:t>
      </w:r>
    </w:p>
    <w:p w14:paraId="49F36F3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SSD: 2 x 1 ТБ в RAID 1</w:t>
      </w:r>
    </w:p>
    <w:p w14:paraId="1AFE2B9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 порт: 1 Гбит/c</w:t>
      </w:r>
    </w:p>
    <w:p w14:paraId="23DAB91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ОС: без ОС</w:t>
      </w:r>
    </w:p>
    <w:p w14:paraId="18FC5A0A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416F692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 сервер</w:t>
      </w:r>
    </w:p>
    <w:p w14:paraId="1FFDF6B7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 </w:t>
      </w:r>
    </w:p>
    <w:p w14:paraId="6CEE7C61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Процессор: 4 ядра / 8 потоков, 3 ГГц</w:t>
      </w:r>
    </w:p>
    <w:p w14:paraId="1426946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Видеокарта: 1 х RTX 4080 16 ГБ</w:t>
      </w:r>
    </w:p>
    <w:p w14:paraId="2717A39C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RAM: 16 ГБ</w:t>
      </w:r>
    </w:p>
    <w:p w14:paraId="50EC64FF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SSD: 2 x 1 ТБ в RAID 1</w:t>
      </w:r>
    </w:p>
    <w:p w14:paraId="17EB75D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 порт: 1 Гбит/c</w:t>
      </w:r>
    </w:p>
    <w:p w14:paraId="3F154FF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ОС: без ОС</w:t>
      </w:r>
    </w:p>
    <w:p w14:paraId="2FAA794C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9FC3107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 сервер</w:t>
      </w:r>
    </w:p>
    <w:p w14:paraId="1AF199E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</w:t>
      </w:r>
    </w:p>
    <w:p w14:paraId="41AA343F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Процессор: 8 ядер / 16 потоков, 3 ГГц</w:t>
      </w:r>
    </w:p>
    <w:p w14:paraId="39A31BFF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RAM: 128 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ГБ</w:t>
      </w:r>
    </w:p>
    <w:p w14:paraId="4175C79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SSD: 2 x 1 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ТБ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B249D8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RAID 1</w:t>
      </w:r>
    </w:p>
    <w:p w14:paraId="5E76263F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 порт: 1 Гбит/c</w:t>
      </w:r>
    </w:p>
    <w:p w14:paraId="75A6228A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ОС: без ОС</w:t>
      </w:r>
    </w:p>
    <w:p w14:paraId="0187F84E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84D78AA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 рабочие станции</w:t>
      </w:r>
    </w:p>
    <w:p w14:paraId="2F1AF1AB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рабочей станции:</w:t>
      </w:r>
    </w:p>
    <w:p w14:paraId="37B5FF3E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Процессор: 4 ядра, 8 потоков, 3 ГГц</w:t>
      </w:r>
    </w:p>
    <w:p w14:paraId="5C0DCA5C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RAM: 64 ГБ</w:t>
      </w:r>
    </w:p>
    <w:p w14:paraId="1819074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Видеокарта: 2 x RTX 4080 16 ГБ</w:t>
      </w:r>
    </w:p>
    <w:p w14:paraId="13394986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SSD: 2 x 1 ТБ в RAID 1</w:t>
      </w:r>
    </w:p>
    <w:p w14:paraId="17C65088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 порт: 1 Гбит/c</w:t>
      </w:r>
    </w:p>
    <w:p w14:paraId="2E0C236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ОС: без ОС</w:t>
      </w:r>
    </w:p>
    <w:p w14:paraId="22B6465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5B61681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 сервер</w:t>
      </w:r>
    </w:p>
    <w:p w14:paraId="758A3FF5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</w:t>
      </w:r>
    </w:p>
    <w:p w14:paraId="53C485D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Процессор: Xeon Gold 6348 (28 ядер / 56 </w:t>
      </w:r>
      <w:proofErr w:type="gramStart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потоков,  2</w:t>
      </w:r>
      <w:proofErr w:type="gramEnd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.6ГГц)</w:t>
      </w:r>
    </w:p>
    <w:p w14:paraId="354ED82E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RAM: 64 ГБ DDR4 ECC</w:t>
      </w:r>
    </w:p>
    <w:p w14:paraId="2CC81F1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SSD: 2 x 1 ТБ в RAID1</w:t>
      </w:r>
    </w:p>
    <w:p w14:paraId="145DD960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Сетевой </w:t>
      </w:r>
      <w:proofErr w:type="gramStart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порт:  4</w:t>
      </w:r>
      <w:proofErr w:type="gramEnd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x 1Гбит/с</w:t>
      </w:r>
    </w:p>
    <w:p w14:paraId="6F6902C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ОС: без ОС</w:t>
      </w:r>
    </w:p>
    <w:p w14:paraId="2A9D64E4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3344063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Рабочая станция</w:t>
      </w:r>
    </w:p>
    <w:p w14:paraId="369713B2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рабочей станции:</w:t>
      </w:r>
    </w:p>
    <w:p w14:paraId="5CDB65B6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Процессор: Core i5-12500 (со встроенным </w:t>
      </w:r>
      <w:proofErr w:type="spellStart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видеоядром</w:t>
      </w:r>
      <w:proofErr w:type="spellEnd"/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</w:p>
    <w:p w14:paraId="67D9CCFC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RAM: 16 ГБ DDR4</w:t>
      </w:r>
    </w:p>
    <w:p w14:paraId="2999BF88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SSD: 512 ГБ</w:t>
      </w:r>
    </w:p>
    <w:p w14:paraId="0A55920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ОС: без ОС</w:t>
      </w:r>
    </w:p>
    <w:p w14:paraId="0FD01DA4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E0DE32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 серверов</w:t>
      </w:r>
    </w:p>
    <w:p w14:paraId="35D079C8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Конфигурация 1 сервера:</w:t>
      </w:r>
    </w:p>
    <w:p w14:paraId="19DCB7F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Процессор: 2 x Intel Xeon Gold 6348</w:t>
      </w:r>
    </w:p>
    <w:p w14:paraId="438B1F94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RAM: 128 </w:t>
      </w: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</w:t>
      </w:r>
    </w:p>
    <w:p w14:paraId="4B475339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SSD: 2 x 1 </w:t>
      </w: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ТБ</w:t>
      </w:r>
      <w:r w:rsidRPr="00B249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B249D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RAID 1</w:t>
      </w:r>
    </w:p>
    <w:p w14:paraId="0A507F1D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Сетевой порт: 4 x 10 Гбит/c</w:t>
      </w:r>
    </w:p>
    <w:p w14:paraId="4D292100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Дисковое хранилище: 180 ТБ используемого дискового пространства в RAID 5</w:t>
      </w:r>
    </w:p>
    <w:p w14:paraId="3DE3CFF2" w14:textId="77777777" w:rsidR="00B249D8" w:rsidRPr="00B249D8" w:rsidRDefault="00B249D8" w:rsidP="00B24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249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ОС: без ОС</w:t>
      </w:r>
    </w:p>
    <w:p w14:paraId="409FE725" w14:textId="77777777" w:rsidR="0042764F" w:rsidRPr="00B249D8" w:rsidRDefault="0042764F" w:rsidP="00B249D8"/>
    <w:sectPr w:rsidR="0042764F" w:rsidRPr="00B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90"/>
    <w:rsid w:val="0042764F"/>
    <w:rsid w:val="00724C90"/>
    <w:rsid w:val="00B249D8"/>
    <w:rsid w:val="00C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C16B-8416-42EE-8FA6-56894E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4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2024-07-25T11:20:00Z</dcterms:created>
  <dcterms:modified xsi:type="dcterms:W3CDTF">2024-07-25T11:20:00Z</dcterms:modified>
</cp:coreProperties>
</file>