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1BC9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5 серверов</w:t>
      </w:r>
    </w:p>
    <w:p w14:paraId="4C41AEE8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Конфигурация 1 сервера: </w:t>
      </w:r>
    </w:p>
    <w:p w14:paraId="0EDFDFAA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 </w:t>
      </w:r>
    </w:p>
    <w:p w14:paraId="3D942705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Процессор: 8 ядер / 16 потоков, 3 ГГц</w:t>
      </w:r>
    </w:p>
    <w:p w14:paraId="77A9AF5F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Видеокарта: 3 x RTX 4080 16 ГБ или 3 x RTX 4090 24 ГБ</w:t>
      </w:r>
    </w:p>
    <w:p w14:paraId="43B9D76F" w14:textId="77777777" w:rsidR="00C44925" w:rsidRP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  <w:lang w:val="en-US"/>
        </w:rPr>
      </w:pPr>
      <w:r>
        <w:rPr>
          <w:rFonts w:ascii="Arial" w:hAnsi="Arial" w:cs="Arial"/>
          <w:color w:val="1A1A1A"/>
          <w:sz w:val="22"/>
          <w:szCs w:val="22"/>
          <w:lang w:val="en-US"/>
        </w:rPr>
        <w:t>RAM: 48 </w:t>
      </w:r>
      <w:r>
        <w:rPr>
          <w:rFonts w:ascii="Arial" w:hAnsi="Arial" w:cs="Arial"/>
          <w:color w:val="1A1A1A"/>
          <w:sz w:val="22"/>
          <w:szCs w:val="22"/>
        </w:rPr>
        <w:t>ГБ</w:t>
      </w:r>
    </w:p>
    <w:p w14:paraId="4B8A83FB" w14:textId="77777777" w:rsidR="00C44925" w:rsidRP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SSD: 2 x 1 </w:t>
      </w:r>
      <w:r>
        <w:rPr>
          <w:rFonts w:ascii="Arial" w:hAnsi="Arial" w:cs="Arial"/>
          <w:color w:val="000000"/>
          <w:sz w:val="22"/>
          <w:szCs w:val="22"/>
        </w:rPr>
        <w:t>ТБ</w:t>
      </w:r>
      <w:r w:rsidRPr="00C4492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  <w:lang w:val="en-US"/>
        </w:rPr>
        <w:t> RAID 1</w:t>
      </w:r>
    </w:p>
    <w:p w14:paraId="1BF6190A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Сетевой порт: 1 Гбит/c</w:t>
      </w:r>
    </w:p>
    <w:p w14:paraId="4B2B5AD7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ОС: без ОС</w:t>
      </w:r>
    </w:p>
    <w:p w14:paraId="5948CB83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 </w:t>
      </w:r>
    </w:p>
    <w:p w14:paraId="58B43F86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3 сервера</w:t>
      </w:r>
    </w:p>
    <w:p w14:paraId="15F5D6D7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Конфигурация 1 сервера: </w:t>
      </w:r>
    </w:p>
    <w:p w14:paraId="133FC3CF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 </w:t>
      </w:r>
    </w:p>
    <w:p w14:paraId="10479D8A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Процессор: 8 ядер / 16 потоков, 3 ГГц</w:t>
      </w:r>
    </w:p>
    <w:p w14:paraId="26737999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Видеокарта: 2 х RTX 4090 24 ГБ</w:t>
      </w:r>
    </w:p>
    <w:p w14:paraId="370C9A7B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RAM: 48 ГБ</w:t>
      </w:r>
    </w:p>
    <w:p w14:paraId="798F277D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SSD: 2 x 1 ТБ в RAID 1</w:t>
      </w:r>
    </w:p>
    <w:p w14:paraId="03EAD934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Сетевой порт: 1 Гбит/c</w:t>
      </w:r>
    </w:p>
    <w:p w14:paraId="639B5DDB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ОС: без ОС</w:t>
      </w:r>
    </w:p>
    <w:p w14:paraId="5A6C7CB7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 </w:t>
      </w:r>
    </w:p>
    <w:p w14:paraId="0EF95060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1 сервер</w:t>
      </w:r>
    </w:p>
    <w:p w14:paraId="0D8D28D4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Конфигурация 1 сервера: </w:t>
      </w:r>
    </w:p>
    <w:p w14:paraId="7B63F819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Процессор: 4 ядра / 8 потоков, 3 ГГц</w:t>
      </w:r>
    </w:p>
    <w:p w14:paraId="4531C1EE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Видеокарта: 1 х RTX 4080 16 ГБ</w:t>
      </w:r>
    </w:p>
    <w:p w14:paraId="20E9A234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RAM: 16 ГБ</w:t>
      </w:r>
    </w:p>
    <w:p w14:paraId="3E005718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SSD: 2 x 1 ТБ в RAID 1</w:t>
      </w:r>
    </w:p>
    <w:p w14:paraId="2E1A0205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Сетевой порт: 1 Гбит/c</w:t>
      </w:r>
    </w:p>
    <w:p w14:paraId="36CC4C8A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ОС: без ОС</w:t>
      </w:r>
    </w:p>
    <w:p w14:paraId="56A111FD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 </w:t>
      </w:r>
    </w:p>
    <w:p w14:paraId="7C3BF82A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1 сервер</w:t>
      </w:r>
    </w:p>
    <w:p w14:paraId="23AC5A9F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Конфигурация 1 сервера:</w:t>
      </w:r>
    </w:p>
    <w:p w14:paraId="261D46E0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Процессор: 8 ядер / 16 потоков, 3 ГГц</w:t>
      </w:r>
    </w:p>
    <w:p w14:paraId="4C34D34B" w14:textId="77777777" w:rsidR="00C44925" w:rsidRP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  <w:lang w:val="en-US"/>
        </w:rPr>
      </w:pPr>
      <w:r w:rsidRPr="00C44925">
        <w:rPr>
          <w:rFonts w:ascii="Arial" w:hAnsi="Arial" w:cs="Arial"/>
          <w:color w:val="1A1A1A"/>
          <w:sz w:val="22"/>
          <w:szCs w:val="22"/>
          <w:lang w:val="en-US"/>
        </w:rPr>
        <w:t xml:space="preserve">RAM: 128 </w:t>
      </w:r>
      <w:r>
        <w:rPr>
          <w:rFonts w:ascii="Arial" w:hAnsi="Arial" w:cs="Arial"/>
          <w:color w:val="1A1A1A"/>
          <w:sz w:val="22"/>
          <w:szCs w:val="22"/>
        </w:rPr>
        <w:t>ГБ</w:t>
      </w:r>
    </w:p>
    <w:p w14:paraId="219ACEDF" w14:textId="77777777" w:rsidR="00C44925" w:rsidRP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  <w:lang w:val="en-US"/>
        </w:rPr>
      </w:pPr>
      <w:r w:rsidRPr="00C44925">
        <w:rPr>
          <w:rFonts w:ascii="Arial" w:hAnsi="Arial" w:cs="Arial"/>
          <w:color w:val="000000"/>
          <w:sz w:val="22"/>
          <w:szCs w:val="22"/>
          <w:lang w:val="en-US"/>
        </w:rPr>
        <w:t xml:space="preserve">SSD: 2 x 1 </w:t>
      </w:r>
      <w:r>
        <w:rPr>
          <w:rFonts w:ascii="Arial" w:hAnsi="Arial" w:cs="Arial"/>
          <w:color w:val="000000"/>
          <w:sz w:val="22"/>
          <w:szCs w:val="22"/>
        </w:rPr>
        <w:t>ТБ</w:t>
      </w:r>
      <w:r w:rsidRPr="00C4492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в</w:t>
      </w:r>
      <w:r w:rsidRPr="00C44925">
        <w:rPr>
          <w:rFonts w:ascii="Arial" w:hAnsi="Arial" w:cs="Arial"/>
          <w:color w:val="000000"/>
          <w:sz w:val="22"/>
          <w:szCs w:val="22"/>
          <w:lang w:val="en-US"/>
        </w:rPr>
        <w:t xml:space="preserve"> RAID 1</w:t>
      </w:r>
    </w:p>
    <w:p w14:paraId="4AFF06B2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Сетевой порт: 1 Гбит/c</w:t>
      </w:r>
    </w:p>
    <w:p w14:paraId="34B0B1A8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ОС: без ОС</w:t>
      </w:r>
    </w:p>
    <w:p w14:paraId="799C4F72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7CA0CB4F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Рабочее место</w:t>
      </w:r>
    </w:p>
    <w:p w14:paraId="3FA4A27D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Конфигурация 1 рабочего места:</w:t>
      </w:r>
    </w:p>
    <w:p w14:paraId="29FA7AF1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Процессор: 4 ядра, 8 потоков, 3 ГГц</w:t>
      </w:r>
    </w:p>
    <w:p w14:paraId="094B27C0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RAM: 64 ГБ</w:t>
      </w:r>
    </w:p>
    <w:p w14:paraId="2340AD12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Видеокарта: 2 x RTX 4080 16 ГБ</w:t>
      </w:r>
    </w:p>
    <w:p w14:paraId="033C477C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SSD: 2 x 1 ТБ в RAID 1</w:t>
      </w:r>
    </w:p>
    <w:p w14:paraId="3A8F1F83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Сетевой порт: 1 Гбит/c</w:t>
      </w:r>
    </w:p>
    <w:p w14:paraId="1FB8B8AA" w14:textId="77777777" w:rsidR="00C44925" w:rsidRDefault="00C44925" w:rsidP="00C44925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ОС: без ОС</w:t>
      </w:r>
    </w:p>
    <w:p w14:paraId="409FE725" w14:textId="77777777" w:rsidR="0042764F" w:rsidRDefault="0042764F"/>
    <w:sectPr w:rsidR="0042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90"/>
    <w:rsid w:val="0042764F"/>
    <w:rsid w:val="00724C90"/>
    <w:rsid w:val="00C4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1C16B-8416-42EE-8FA6-56894E17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C4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2024-07-25T11:00:00Z</dcterms:created>
  <dcterms:modified xsi:type="dcterms:W3CDTF">2024-07-25T11:00:00Z</dcterms:modified>
</cp:coreProperties>
</file>