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2255"/>
        <w:gridCol w:w="1470"/>
        <w:gridCol w:w="1265"/>
        <w:gridCol w:w="1237"/>
      </w:tblGrid>
      <w:tr w:rsidR="00DF176A" w:rsidRPr="00DF176A" w14:paraId="7F3FF944" w14:textId="77777777" w:rsidTr="00DF176A">
        <w:trPr>
          <w:gridAfter w:val="1"/>
          <w:wAfter w:w="1697" w:type="dxa"/>
        </w:trPr>
        <w:tc>
          <w:tcPr>
            <w:tcW w:w="2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36CCB" w14:textId="77777777" w:rsidR="00DF176A" w:rsidRPr="00DF176A" w:rsidRDefault="00DF176A" w:rsidP="00DF176A">
            <w:pPr>
              <w:spacing w:after="12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  <w:lang w:eastAsia="ru-RU"/>
              </w:rPr>
              <w:t>Модуль ленточного накопителя </w:t>
            </w:r>
            <w:r w:rsidRPr="00DF176A"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  <w:lang w:val="en-US" w:eastAsia="ru-RU"/>
              </w:rPr>
              <w:t>Ultrium</w:t>
            </w:r>
            <w:r w:rsidRPr="00DF176A"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  <w:lang w:eastAsia="ru-RU"/>
              </w:rPr>
              <w:t>8 </w:t>
            </w:r>
            <w:r w:rsidRPr="00DF176A"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  <w:lang w:val="en-US" w:eastAsia="ru-RU"/>
              </w:rPr>
              <w:t>LTO</w:t>
            </w:r>
            <w:r w:rsidRPr="00DF176A"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  <w:lang w:eastAsia="ru-RU"/>
              </w:rPr>
              <w:t>8 </w:t>
            </w: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 xml:space="preserve">(00GH812 3555 LTO8 HH FC Drive </w:t>
            </w:r>
            <w:proofErr w:type="spellStart"/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Assembly</w:t>
            </w:r>
            <w:proofErr w:type="spellEnd"/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)</w:t>
            </w:r>
          </w:p>
          <w:p w14:paraId="04015B87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0EADD" w14:textId="77777777" w:rsidR="00DF176A" w:rsidRPr="00DF176A" w:rsidRDefault="00DF176A" w:rsidP="00DF1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16"/>
                <w:szCs w:val="16"/>
                <w:lang w:eastAsia="ru-RU"/>
              </w:rPr>
              <w:t>2шт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002F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Поддержка протокола:</w:t>
            </w:r>
          </w:p>
          <w:p w14:paraId="6616E8CF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- </w:t>
            </w: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val="en-US" w:eastAsia="ru-RU"/>
              </w:rPr>
              <w:t>FIBERCHANNEL</w:t>
            </w:r>
          </w:p>
          <w:p w14:paraId="17EE2FF5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27B28CEB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Тип порта:</w:t>
            </w:r>
          </w:p>
          <w:p w14:paraId="07D4CEB8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- </w:t>
            </w: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val="en-US" w:eastAsia="ru-RU"/>
              </w:rPr>
              <w:t>FC</w:t>
            </w:r>
          </w:p>
          <w:p w14:paraId="0A0B16EE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667B50C5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Количество портов:</w:t>
            </w:r>
          </w:p>
          <w:p w14:paraId="23D68B22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- 1</w:t>
            </w:r>
          </w:p>
          <w:p w14:paraId="78A44A99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51CED913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Пропускная способность порта:</w:t>
            </w:r>
          </w:p>
          <w:p w14:paraId="076A93BC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- 8 Гбит/с</w:t>
            </w:r>
          </w:p>
          <w:p w14:paraId="1EB24101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3774958F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Записываемая емкость картриджей:</w:t>
            </w:r>
          </w:p>
          <w:p w14:paraId="0E9A72C2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- 12 ТБ (30 ТБ при сжатии 2,5:1)</w:t>
            </w:r>
          </w:p>
          <w:p w14:paraId="56312DDA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37B8F8EF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Генерация накопителя:</w:t>
            </w:r>
          </w:p>
          <w:p w14:paraId="4E32C283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- </w:t>
            </w: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val="en-US" w:eastAsia="ru-RU"/>
              </w:rPr>
              <w:t>LTO</w:t>
            </w: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8</w:t>
            </w:r>
          </w:p>
          <w:p w14:paraId="0C5D05B1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67B01291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Форм-фактор накопителя</w:t>
            </w:r>
          </w:p>
          <w:p w14:paraId="68C53883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- половинной высоты</w:t>
            </w:r>
          </w:p>
          <w:p w14:paraId="7115F2BF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720E7E92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Размеры накопителя:</w:t>
            </w:r>
          </w:p>
          <w:p w14:paraId="311AAA8A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- 133мм x 480мм x 880мм</w:t>
            </w:r>
          </w:p>
          <w:p w14:paraId="670D4194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9B59E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5DD9229F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Обязательно</w:t>
            </w:r>
          </w:p>
          <w:p w14:paraId="6E121EC1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4832BFA9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5DEF7F73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Обязательно</w:t>
            </w:r>
          </w:p>
          <w:p w14:paraId="47F93C70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  <w:p w14:paraId="3F90707A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Не менее</w:t>
            </w:r>
          </w:p>
          <w:p w14:paraId="2337BF5B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14:paraId="2CB4C107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2D5E0183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Не менее</w:t>
            </w:r>
          </w:p>
          <w:p w14:paraId="0A6CBB83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0862378E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3AFA0772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Не менее</w:t>
            </w:r>
          </w:p>
          <w:p w14:paraId="24FC777C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04808613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51A438F4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Обязательно</w:t>
            </w:r>
          </w:p>
          <w:p w14:paraId="2429CF5F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7305241C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274733A5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Обязательно</w:t>
            </w:r>
          </w:p>
          <w:p w14:paraId="719502F3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7C9F2573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006CB2AE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Не более</w:t>
            </w:r>
          </w:p>
          <w:p w14:paraId="650F611A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1A0CFC83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</w:tc>
      </w:tr>
      <w:tr w:rsidR="00DF176A" w:rsidRPr="00DF176A" w14:paraId="3B87DF78" w14:textId="77777777" w:rsidTr="00DF176A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A9113" w14:textId="77777777" w:rsidR="00DF176A" w:rsidRPr="00DF176A" w:rsidRDefault="00DF176A" w:rsidP="00DF1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C6AFB" w14:textId="77777777" w:rsidR="00DF176A" w:rsidRPr="00DF176A" w:rsidRDefault="00DF176A" w:rsidP="00DF176A">
            <w:pPr>
              <w:spacing w:after="12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  <w:lang w:eastAsia="ru-RU"/>
              </w:rPr>
              <w:t>Модуль блока питания </w:t>
            </w:r>
            <w:r w:rsidRPr="00DF176A"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  <w:lang w:val="en-US" w:eastAsia="ru-RU"/>
              </w:rPr>
              <w:t>TS</w:t>
            </w:r>
            <w:proofErr w:type="gramStart"/>
            <w:r w:rsidRPr="00DF176A"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  <w:lang w:eastAsia="ru-RU"/>
              </w:rPr>
              <w:t>4300  (</w:t>
            </w:r>
            <w:proofErr w:type="gramEnd"/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00</w:t>
            </w: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val="en-US" w:eastAsia="ru-RU"/>
              </w:rPr>
              <w:t>VJ</w:t>
            </w: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 xml:space="preserve">940 3555 Power </w:t>
            </w:r>
            <w:proofErr w:type="spellStart"/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supply</w:t>
            </w:r>
            <w:proofErr w:type="spellEnd"/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)</w:t>
            </w:r>
          </w:p>
          <w:p w14:paraId="3090FA4C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F0AA7" w14:textId="77777777" w:rsidR="00DF176A" w:rsidRPr="00DF176A" w:rsidRDefault="00DF176A" w:rsidP="00DF1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16"/>
                <w:szCs w:val="16"/>
                <w:lang w:eastAsia="ru-RU"/>
              </w:rPr>
              <w:t>1шт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888BA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Напряжение:</w:t>
            </w:r>
          </w:p>
          <w:p w14:paraId="4B921C2A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- 100-240 В 50/60 Гц</w:t>
            </w:r>
          </w:p>
          <w:p w14:paraId="3F4F53DF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615158F8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Мощность:</w:t>
            </w:r>
          </w:p>
          <w:p w14:paraId="08CEFC76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- 300 Вт</w:t>
            </w:r>
          </w:p>
          <w:p w14:paraId="07B7F098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3695B3C3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Выходные параметры:</w:t>
            </w:r>
          </w:p>
          <w:p w14:paraId="281E10B0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- 12.5 A</w:t>
            </w:r>
          </w:p>
          <w:p w14:paraId="24730967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C899C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697813AA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Обязательно</w:t>
            </w:r>
          </w:p>
          <w:p w14:paraId="3E975379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4E6A2651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594CD7B4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Не менее</w:t>
            </w:r>
          </w:p>
          <w:p w14:paraId="73FBEBE7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2296031E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700255A9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Обязательно</w:t>
            </w:r>
          </w:p>
          <w:p w14:paraId="249D2457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</w:tc>
      </w:tr>
    </w:tbl>
    <w:p w14:paraId="6694CB78" w14:textId="77777777" w:rsidR="00DF176A" w:rsidRPr="00DF176A" w:rsidRDefault="00DF176A" w:rsidP="00DF17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DF176A">
        <w:rPr>
          <w:rFonts w:ascii="Calibri" w:eastAsia="Times New Roman" w:hAnsi="Calibri" w:cs="Calibri"/>
          <w:color w:val="1A1A1A"/>
          <w:lang w:eastAsia="ru-RU"/>
        </w:rPr>
        <w:t> </w:t>
      </w:r>
    </w:p>
    <w:p w14:paraId="754EA25E" w14:textId="77777777" w:rsidR="00DF176A" w:rsidRPr="00DF176A" w:rsidRDefault="00DF176A" w:rsidP="00DF17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DF176A">
        <w:rPr>
          <w:rFonts w:ascii="Calibri" w:eastAsia="Times New Roman" w:hAnsi="Calibri" w:cs="Calibri"/>
          <w:color w:val="1A1A1A"/>
          <w:lang w:eastAsia="ru-RU"/>
        </w:rPr>
        <w:t> </w:t>
      </w:r>
    </w:p>
    <w:p w14:paraId="64B7DFF1" w14:textId="77777777" w:rsidR="00DF176A" w:rsidRPr="00DF176A" w:rsidRDefault="00DF176A" w:rsidP="00DF17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DF176A">
        <w:rPr>
          <w:rFonts w:ascii="Calibri" w:eastAsia="Times New Roman" w:hAnsi="Calibri" w:cs="Calibri"/>
          <w:color w:val="1A1A1A"/>
          <w:lang w:eastAsia="ru-RU"/>
        </w:rPr>
        <w:t> </w:t>
      </w:r>
    </w:p>
    <w:tbl>
      <w:tblPr>
        <w:tblW w:w="0" w:type="auto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2562"/>
        <w:gridCol w:w="1010"/>
        <w:gridCol w:w="3651"/>
        <w:gridCol w:w="1625"/>
      </w:tblGrid>
      <w:tr w:rsidR="00DF176A" w:rsidRPr="00DF176A" w14:paraId="0A377313" w14:textId="77777777" w:rsidTr="00DF176A"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6FAB0" w14:textId="77777777" w:rsidR="00DF176A" w:rsidRPr="00DF176A" w:rsidRDefault="00DF176A" w:rsidP="00DF17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C1F7B" w14:textId="77777777" w:rsidR="00DF176A" w:rsidRPr="00DF176A" w:rsidRDefault="00DF176A" w:rsidP="00DF176A">
            <w:pPr>
              <w:spacing w:after="120" w:line="240" w:lineRule="auto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DF176A"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  <w:lang w:eastAsia="ru-RU"/>
              </w:rPr>
              <w:t>Модуль</w:t>
            </w:r>
            <w:r w:rsidRPr="00DF176A"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  <w:lang w:val="en-US" w:eastAsia="ru-RU"/>
              </w:rPr>
              <w:t xml:space="preserve"> </w:t>
            </w:r>
            <w:r w:rsidRPr="00DF176A"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  <w:lang w:eastAsia="ru-RU"/>
              </w:rPr>
              <w:t>ввода</w:t>
            </w:r>
            <w:r w:rsidRPr="00DF176A"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  <w:lang w:val="en-US" w:eastAsia="ru-RU"/>
              </w:rPr>
              <w:t>-</w:t>
            </w:r>
            <w:r w:rsidRPr="00DF176A"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  <w:lang w:eastAsia="ru-RU"/>
              </w:rPr>
              <w:t>вывода</w:t>
            </w:r>
            <w:r w:rsidRPr="00DF176A"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  <w:lang w:val="en-US" w:eastAsia="ru-RU"/>
              </w:rPr>
              <w:t xml:space="preserve"> </w:t>
            </w:r>
            <w:r w:rsidRPr="00DF176A"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  <w:lang w:eastAsia="ru-RU"/>
              </w:rPr>
              <w:t>СХД</w:t>
            </w:r>
            <w:r w:rsidRPr="00DF176A"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  <w:lang w:val="en-US" w:eastAsia="ru-RU"/>
              </w:rPr>
              <w:t> Huawei DORADO 6000 V</w:t>
            </w:r>
            <w:proofErr w:type="gramStart"/>
            <w:r w:rsidRPr="00DF176A">
              <w:rPr>
                <w:rFonts w:ascii="Calibri" w:eastAsia="Times New Roman" w:hAnsi="Calibri" w:cs="Calibri"/>
                <w:b/>
                <w:bCs/>
                <w:color w:val="1A1A1A"/>
                <w:sz w:val="20"/>
                <w:szCs w:val="20"/>
                <w:lang w:val="en-US" w:eastAsia="ru-RU"/>
              </w:rPr>
              <w:t>6  (</w:t>
            </w:r>
            <w:proofErr w:type="gramEnd"/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val="en-US" w:eastAsia="ru-RU"/>
              </w:rPr>
              <w:t xml:space="preserve">03050AXE DV6-4*25RDMA-MLp/4 ports </w:t>
            </w: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val="en-US" w:eastAsia="ru-RU"/>
              </w:rPr>
              <w:lastRenderedPageBreak/>
              <w:t xml:space="preserve">25Gb </w:t>
            </w:r>
            <w:proofErr w:type="spellStart"/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val="en-US" w:eastAsia="ru-RU"/>
              </w:rPr>
              <w:t>RoCE</w:t>
            </w:r>
            <w:proofErr w:type="spellEnd"/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val="en-US" w:eastAsia="ru-RU"/>
              </w:rPr>
              <w:t xml:space="preserve"> I/O module(SFP28,25Gb </w:t>
            </w:r>
            <w:proofErr w:type="spellStart"/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val="en-US" w:eastAsia="ru-RU"/>
              </w:rPr>
              <w:t>RoCE</w:t>
            </w:r>
            <w:proofErr w:type="spellEnd"/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val="en-US" w:eastAsia="ru-RU"/>
              </w:rPr>
              <w:t>/for Front-End)</w:t>
            </w:r>
          </w:p>
          <w:p w14:paraId="0170A11B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16"/>
                <w:szCs w:val="16"/>
                <w:lang w:val="en-US" w:eastAsia="ru-RU"/>
              </w:rPr>
              <w:t> </w:t>
            </w:r>
          </w:p>
          <w:p w14:paraId="58E1402E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val="en-US"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80777" w14:textId="77777777" w:rsidR="00DF176A" w:rsidRPr="00DF176A" w:rsidRDefault="00DF176A" w:rsidP="00DF1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16"/>
                <w:szCs w:val="16"/>
                <w:lang w:val="en-US" w:eastAsia="ru-RU"/>
              </w:rPr>
              <w:lastRenderedPageBreak/>
              <w:t>4</w:t>
            </w:r>
            <w:proofErr w:type="spellStart"/>
            <w:r w:rsidRPr="00DF176A">
              <w:rPr>
                <w:rFonts w:ascii="Calibri" w:eastAsia="Times New Roman" w:hAnsi="Calibri" w:cs="Calibri"/>
                <w:color w:val="1A1A1A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354F8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Поддержка протоколов:</w:t>
            </w:r>
          </w:p>
          <w:p w14:paraId="530F87C8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- </w:t>
            </w: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val="en-US" w:eastAsia="ru-RU"/>
              </w:rPr>
              <w:t>RDMA</w:t>
            </w: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, </w:t>
            </w:r>
            <w:proofErr w:type="spellStart"/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val="en-US" w:eastAsia="ru-RU"/>
              </w:rPr>
              <w:t>RoCE</w:t>
            </w:r>
            <w:proofErr w:type="spellEnd"/>
          </w:p>
          <w:p w14:paraId="15D8EDC2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3E25E6BF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Тип порта:</w:t>
            </w:r>
          </w:p>
          <w:p w14:paraId="4F11FADD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lastRenderedPageBreak/>
              <w:t>- SFP28, 25GBASE-SR</w:t>
            </w:r>
          </w:p>
          <w:p w14:paraId="7FD1C314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2D35CB74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Количество портов:</w:t>
            </w:r>
          </w:p>
          <w:p w14:paraId="03CAFE48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- 4</w:t>
            </w:r>
          </w:p>
          <w:p w14:paraId="1D89BB2B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47DE1E23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Пропускная способность порта:</w:t>
            </w:r>
          </w:p>
          <w:p w14:paraId="2F37036D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- 25 Гбит/с</w:t>
            </w:r>
          </w:p>
          <w:p w14:paraId="6C8B36D9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33C42343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Оптических модулей в комплекте:</w:t>
            </w:r>
          </w:p>
          <w:p w14:paraId="068981B5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-4</w:t>
            </w:r>
          </w:p>
          <w:p w14:paraId="6441B15A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473DB72A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Форм-фактор оптического модуля:</w:t>
            </w:r>
          </w:p>
          <w:p w14:paraId="25A8AE8F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-</w:t>
            </w: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val="en-US" w:eastAsia="ru-RU"/>
              </w:rPr>
              <w:t>SFP</w:t>
            </w: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28</w:t>
            </w:r>
          </w:p>
          <w:p w14:paraId="533D77CB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78298A66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Тип модуля</w:t>
            </w:r>
          </w:p>
          <w:p w14:paraId="6CAF5B38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Двухволоконный</w:t>
            </w:r>
            <w:proofErr w:type="spellEnd"/>
          </w:p>
          <w:p w14:paraId="1E4B7067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4F23D90A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Пропускная способность модуля:</w:t>
            </w:r>
          </w:p>
          <w:p w14:paraId="2D4A2243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- 25 Гбит/с</w:t>
            </w:r>
          </w:p>
          <w:p w14:paraId="10111EB6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7BD3F2B2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Тип оптического волокна</w:t>
            </w:r>
          </w:p>
          <w:p w14:paraId="0D129AEA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-</w:t>
            </w:r>
            <w:proofErr w:type="spellStart"/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многомодовое</w:t>
            </w:r>
            <w:proofErr w:type="spellEnd"/>
          </w:p>
          <w:p w14:paraId="1DCDCD6A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7B4E1D24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Пропускная способность порта:</w:t>
            </w:r>
          </w:p>
          <w:p w14:paraId="7EC0F2C6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- 25 Гбит/с</w:t>
            </w:r>
          </w:p>
          <w:p w14:paraId="4B2E8A25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67CCA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lastRenderedPageBreak/>
              <w:t> </w:t>
            </w:r>
          </w:p>
          <w:p w14:paraId="039E38F0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Обязательно</w:t>
            </w:r>
          </w:p>
          <w:p w14:paraId="67FB03B6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23CA439F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2190F0D2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lastRenderedPageBreak/>
              <w:t>Обязательно</w:t>
            </w:r>
          </w:p>
          <w:p w14:paraId="50737BC2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 </w:t>
            </w:r>
          </w:p>
          <w:p w14:paraId="795FA8A6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Не менее</w:t>
            </w:r>
          </w:p>
          <w:p w14:paraId="65D5ED13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14:paraId="5AF4ED02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01355047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Не менее</w:t>
            </w:r>
          </w:p>
          <w:p w14:paraId="75557281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6A16C057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05DDAA31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Не менее</w:t>
            </w:r>
          </w:p>
          <w:p w14:paraId="23D6D273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0354458C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52FCAF13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Обязательно</w:t>
            </w:r>
          </w:p>
          <w:p w14:paraId="42D553FB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0D039A21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5E3CA493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Обязательно</w:t>
            </w:r>
          </w:p>
          <w:p w14:paraId="57828B45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4625B72C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2FF0FC69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Не менее</w:t>
            </w:r>
          </w:p>
          <w:p w14:paraId="4B10116D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42794ECD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42D0DDE6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Обязательно</w:t>
            </w:r>
          </w:p>
          <w:p w14:paraId="61DD88B5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0AD284E3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 </w:t>
            </w:r>
          </w:p>
          <w:p w14:paraId="4940B8FA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  <w:t>Не менее</w:t>
            </w:r>
          </w:p>
          <w:p w14:paraId="530537B8" w14:textId="77777777" w:rsidR="00DF176A" w:rsidRPr="00DF176A" w:rsidRDefault="00DF176A" w:rsidP="00DF176A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DF17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0C466298" w14:textId="77777777" w:rsidR="00DF176A" w:rsidRPr="00DF176A" w:rsidRDefault="00DF176A" w:rsidP="00DF17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DF176A">
        <w:rPr>
          <w:rFonts w:ascii="Calibri" w:eastAsia="Times New Roman" w:hAnsi="Calibri" w:cs="Calibri"/>
          <w:color w:val="1A1A1A"/>
          <w:lang w:eastAsia="ru-RU"/>
        </w:rPr>
        <w:lastRenderedPageBreak/>
        <w:t> </w:t>
      </w:r>
    </w:p>
    <w:p w14:paraId="465EAE7A" w14:textId="77777777" w:rsidR="0042764F" w:rsidRDefault="0042764F"/>
    <w:sectPr w:rsidR="0042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20"/>
    <w:rsid w:val="0042764F"/>
    <w:rsid w:val="00570E20"/>
    <w:rsid w:val="00D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233AC-02EF-43E9-B3D8-C9F61DAB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DF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DF1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2024-07-26T11:16:00Z</dcterms:created>
  <dcterms:modified xsi:type="dcterms:W3CDTF">2024-07-26T11:21:00Z</dcterms:modified>
</cp:coreProperties>
</file>