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26BB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Module Name</w:t>
      </w:r>
    </w:p>
    <w:p w14:paraId="6726D1A9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Option Name</w:t>
      </w:r>
    </w:p>
    <w:p w14:paraId="574638A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SKUs</w:t>
      </w:r>
    </w:p>
    <w:p w14:paraId="3BF84CF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Qty</w:t>
      </w:r>
    </w:p>
    <w:p w14:paraId="3FAD6198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Base</w:t>
      </w:r>
    </w:p>
    <w:p w14:paraId="7985D118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PowerEdge R750 Server</w:t>
      </w:r>
    </w:p>
    <w:p w14:paraId="1DB36D7F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[210-AYCG]</w:t>
      </w:r>
    </w:p>
    <w:p w14:paraId="077C6AA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4B13F6AF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FRONT STORAGE</w:t>
      </w:r>
    </w:p>
    <w:p w14:paraId="57EB80FF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Chassis with up to 8x2.5" Drives</w:t>
      </w:r>
    </w:p>
    <w:p w14:paraId="00C0A649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[379-BDTF]</w:t>
      </w:r>
    </w:p>
    <w:p w14:paraId="79B7E45B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1EC06CD9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BACKPLANE</w:t>
      </w:r>
    </w:p>
    <w:p w14:paraId="571C948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SAS/SATA/</w:t>
      </w:r>
      <w:proofErr w:type="spellStart"/>
      <w:r>
        <w:rPr>
          <w:color w:val="000000"/>
          <w:lang w:val="en-US"/>
        </w:rPr>
        <w:t>NVMe</w:t>
      </w:r>
      <w:proofErr w:type="spellEnd"/>
      <w:r>
        <w:rPr>
          <w:color w:val="000000"/>
          <w:lang w:val="en-US"/>
        </w:rPr>
        <w:t xml:space="preserve"> Capable Backplane</w:t>
      </w:r>
    </w:p>
    <w:p w14:paraId="7E7AD4C2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[379-BDSW]</w:t>
      </w:r>
    </w:p>
    <w:p w14:paraId="49410EE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5FE4F068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REAR STORAGE</w:t>
      </w:r>
    </w:p>
    <w:p w14:paraId="6CE7ACBB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No Rear Storage</w:t>
      </w:r>
    </w:p>
    <w:p w14:paraId="0EDA71CE" w14:textId="77777777" w:rsid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</w:rPr>
      </w:pPr>
      <w:r>
        <w:rPr>
          <w:color w:val="000000"/>
        </w:rPr>
        <w:t>[379-BDTE]</w:t>
      </w:r>
    </w:p>
    <w:p w14:paraId="6D4CA6A7" w14:textId="77777777" w:rsid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</w:rPr>
      </w:pPr>
      <w:r>
        <w:rPr>
          <w:color w:val="000000"/>
        </w:rPr>
        <w:t>1</w:t>
      </w:r>
    </w:p>
    <w:p w14:paraId="30A24510" w14:textId="77777777" w:rsid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</w:rPr>
      </w:pPr>
      <w:r>
        <w:rPr>
          <w:color w:val="000000"/>
        </w:rPr>
        <w:t>GPU ENABLEMENT</w:t>
      </w:r>
    </w:p>
    <w:p w14:paraId="5C403BF8" w14:textId="77777777" w:rsid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</w:rPr>
      </w:pPr>
      <w:r>
        <w:rPr>
          <w:color w:val="000000"/>
        </w:rPr>
        <w:t xml:space="preserve">No GPU </w:t>
      </w:r>
      <w:proofErr w:type="spellStart"/>
      <w:r>
        <w:rPr>
          <w:color w:val="000000"/>
        </w:rPr>
        <w:t>Enablement</w:t>
      </w:r>
      <w:proofErr w:type="spellEnd"/>
    </w:p>
    <w:p w14:paraId="27498C09" w14:textId="77777777" w:rsid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</w:rPr>
      </w:pPr>
      <w:r>
        <w:rPr>
          <w:color w:val="000000"/>
        </w:rPr>
        <w:t>[379-BDSR]</w:t>
      </w:r>
    </w:p>
    <w:p w14:paraId="4B8E012C" w14:textId="77777777" w:rsid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</w:rPr>
      </w:pPr>
      <w:r>
        <w:rPr>
          <w:color w:val="000000"/>
        </w:rPr>
        <w:t>1</w:t>
      </w:r>
    </w:p>
    <w:p w14:paraId="21CFCEE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Trusted Platform Module</w:t>
      </w:r>
    </w:p>
    <w:p w14:paraId="3C412632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Trusted Platform Module 2.0 V3</w:t>
      </w:r>
    </w:p>
    <w:p w14:paraId="2A63216F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[461-AAIG]</w:t>
      </w:r>
    </w:p>
    <w:p w14:paraId="38066DED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69B3E554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Chassis Configuration</w:t>
      </w:r>
    </w:p>
    <w:p w14:paraId="3571A540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 xml:space="preserve">2.5" Chassis with up to 8 Universal Drives (SAS/SATA or </w:t>
      </w:r>
      <w:proofErr w:type="spellStart"/>
      <w:r>
        <w:rPr>
          <w:color w:val="000000"/>
          <w:lang w:val="en-US"/>
        </w:rPr>
        <w:t>NVMe</w:t>
      </w:r>
      <w:proofErr w:type="spellEnd"/>
      <w:r>
        <w:rPr>
          <w:color w:val="000000"/>
          <w:lang w:val="en-US"/>
        </w:rPr>
        <w:t xml:space="preserve"> Direct), 2 CPU</w:t>
      </w:r>
    </w:p>
    <w:p w14:paraId="63DD6B01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[321-BGZO]</w:t>
      </w:r>
    </w:p>
    <w:p w14:paraId="405EEEA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14F5C4ED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Processor</w:t>
      </w:r>
    </w:p>
    <w:p w14:paraId="3390662E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Intel® Xeon® Gold 6354 3G, 18C/36T, 11.2GT/s, 39M Cache, Turbo, HT (205W) DDR4-3200</w:t>
      </w:r>
    </w:p>
    <w:p w14:paraId="45ACC16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[338-CBBW]</w:t>
      </w:r>
    </w:p>
    <w:p w14:paraId="0F83C22B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4CBC9EDF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Additional Processor</w:t>
      </w:r>
    </w:p>
    <w:p w14:paraId="7B27B42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Intel® Xeon® Gold 6354 3G, 18C/36T, 11.2GT/s, 39M Cache, Turbo, HT (205W) DDR4-3200</w:t>
      </w:r>
    </w:p>
    <w:p w14:paraId="3D36AED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[338-CBBW], [379-BDCO]</w:t>
      </w:r>
    </w:p>
    <w:p w14:paraId="75DDEEA1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5E187ABE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Processor Thermal Configuration</w:t>
      </w:r>
    </w:p>
    <w:p w14:paraId="6C29A65C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Heatsink for 2 CPU configuration (CPU greater than or equal to 165W)</w:t>
      </w:r>
    </w:p>
    <w:p w14:paraId="14E00160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[412-AAVB]</w:t>
      </w:r>
    </w:p>
    <w:p w14:paraId="70A16D5B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7BED1FB6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Memory Configuration Type</w:t>
      </w:r>
    </w:p>
    <w:p w14:paraId="52E6796F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Performance Optimized</w:t>
      </w:r>
    </w:p>
    <w:p w14:paraId="6ECD7BF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[370-AAIP]</w:t>
      </w:r>
    </w:p>
    <w:p w14:paraId="5C19174E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499FF941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Memory DIMM Type and Speed</w:t>
      </w:r>
    </w:p>
    <w:p w14:paraId="192A1E5D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3200MT/s RDIMMs</w:t>
      </w:r>
    </w:p>
    <w:p w14:paraId="7FDB90E6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[370-AEVR]</w:t>
      </w:r>
    </w:p>
    <w:p w14:paraId="2552D3D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7594FA5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lastRenderedPageBreak/>
        <w:t>Memory Capacity</w:t>
      </w:r>
    </w:p>
    <w:p w14:paraId="6F54369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64GB RDIMM, 3200MT/s, Dual Rank, 16Gb</w:t>
      </w:r>
    </w:p>
    <w:p w14:paraId="0CBF2330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[370-AEVP]</w:t>
      </w:r>
    </w:p>
    <w:p w14:paraId="1BB5A44F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24</w:t>
      </w:r>
    </w:p>
    <w:p w14:paraId="226D233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RAID Configuration</w:t>
      </w:r>
    </w:p>
    <w:p w14:paraId="4FEC0D5B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C3, RAID 1 for 2 HDDs or SSDs (Matching Type/Speed/Capacity)</w:t>
      </w:r>
    </w:p>
    <w:p w14:paraId="2DC92DE2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[780-BCDN]</w:t>
      </w:r>
    </w:p>
    <w:p w14:paraId="19F1F811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72C66A28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RAID/Internal Storage Controllers</w:t>
      </w:r>
    </w:p>
    <w:p w14:paraId="40E37366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Front PERC H755 Rear Load</w:t>
      </w:r>
    </w:p>
    <w:p w14:paraId="70CED510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[405-AAZB], [750-ACFQ]</w:t>
      </w:r>
    </w:p>
    <w:p w14:paraId="49D0ABD1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655C4511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Hard Drives</w:t>
      </w:r>
    </w:p>
    <w:p w14:paraId="1FD29CB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480GB SSD SATA Read Intensive 6Gbps 512 2.5in Hot-plug AG Drive, 1 DWPD</w:t>
      </w:r>
    </w:p>
    <w:p w14:paraId="6DD28512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[400-AXTV]</w:t>
      </w:r>
    </w:p>
    <w:p w14:paraId="4048020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2</w:t>
      </w:r>
    </w:p>
    <w:p w14:paraId="258244AC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BIOS and Advanced System Configuration Settings</w:t>
      </w:r>
    </w:p>
    <w:p w14:paraId="11913F92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Power Saving Dell Active Power Controller</w:t>
      </w:r>
    </w:p>
    <w:p w14:paraId="0C4089A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[750-AABF]</w:t>
      </w:r>
    </w:p>
    <w:p w14:paraId="22ED755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0ABAF10F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Embedded Systems Management (Multi)</w:t>
      </w:r>
    </w:p>
    <w:p w14:paraId="40BE823F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iDRAC9, Enterprise 15G</w:t>
      </w:r>
    </w:p>
    <w:p w14:paraId="679794C2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[385-BBQV]</w:t>
      </w:r>
    </w:p>
    <w:p w14:paraId="3D32C991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606B998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Embedded Systems Management (Multi)</w:t>
      </w:r>
    </w:p>
    <w:p w14:paraId="1AED2EA1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Server Secured Component Verification</w:t>
      </w:r>
    </w:p>
    <w:p w14:paraId="18228984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[528-COYT]</w:t>
      </w:r>
    </w:p>
    <w:p w14:paraId="00025B2F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7570BF76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Advanced System Configurations</w:t>
      </w:r>
    </w:p>
    <w:p w14:paraId="016E043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UEFI BIOS Boot Mode with GPT Partition</w:t>
      </w:r>
    </w:p>
    <w:p w14:paraId="74A45412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[800-BBDM]</w:t>
      </w:r>
    </w:p>
    <w:p w14:paraId="5F3A292E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554AABA4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Fans</w:t>
      </w:r>
    </w:p>
    <w:p w14:paraId="2CA79BEE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High Performance Fan x6</w:t>
      </w:r>
    </w:p>
    <w:p w14:paraId="3515BBC6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[750-ADGL]</w:t>
      </w:r>
    </w:p>
    <w:p w14:paraId="1DD16B41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060C6BAB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Power Supply</w:t>
      </w:r>
    </w:p>
    <w:p w14:paraId="258B2470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Dual, Hot-Plug, Fully Redundant Power Supply (1+1), 1400W, Mixed Mode</w:t>
      </w:r>
    </w:p>
    <w:p w14:paraId="6601A1B2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[450-AJHG]</w:t>
      </w:r>
    </w:p>
    <w:p w14:paraId="67A50EAA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42308A44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Power Cords</w:t>
      </w:r>
    </w:p>
    <w:p w14:paraId="5B352BDE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Rack Power Cord 2M (C13/C14 10A)</w:t>
      </w:r>
    </w:p>
    <w:p w14:paraId="21E0C356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[450-AADY]</w:t>
      </w:r>
    </w:p>
    <w:p w14:paraId="46B26BFF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2</w:t>
      </w:r>
    </w:p>
    <w:p w14:paraId="45E5E07D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PCIe Riser</w:t>
      </w:r>
    </w:p>
    <w:p w14:paraId="1EE206DC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Riser Config 1, 6x8, 2x16 slots</w:t>
      </w:r>
    </w:p>
    <w:p w14:paraId="602DEB8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[330-BBRV]</w:t>
      </w:r>
    </w:p>
    <w:p w14:paraId="5CB1906E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22FEA581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Motherboard</w:t>
      </w:r>
    </w:p>
    <w:p w14:paraId="1E1FFBAA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R750 Motherboard with Broadcom 5720 Dual Port 1Gb On-Board LOM</w:t>
      </w:r>
    </w:p>
    <w:p w14:paraId="4C066C4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[329-BGJR]</w:t>
      </w:r>
    </w:p>
    <w:p w14:paraId="2D745FCB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648BC89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lastRenderedPageBreak/>
        <w:t>OCP 3.0 Network Adapters</w:t>
      </w:r>
    </w:p>
    <w:p w14:paraId="619AF42A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No OCP 3.0 mezzanine NIC card, Blank Filler Only</w:t>
      </w:r>
    </w:p>
    <w:p w14:paraId="1095C8A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[412-AASK]</w:t>
      </w:r>
    </w:p>
    <w:p w14:paraId="5D3F568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61E76B28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Additional Network Cards</w:t>
      </w:r>
    </w:p>
    <w:p w14:paraId="0606CFE0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Nvidia ConnectX-6 Lx Dual Port 10/25GbE SFP28 Adapter, PCIe Full Height</w:t>
      </w:r>
    </w:p>
    <w:p w14:paraId="4E617EE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[540-BDJC]</w:t>
      </w:r>
    </w:p>
    <w:p w14:paraId="0D4DEBB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2</w:t>
      </w:r>
    </w:p>
    <w:p w14:paraId="01587AC4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Quick Sync</w:t>
      </w:r>
    </w:p>
    <w:p w14:paraId="3A6A55EB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No Quick Sync</w:t>
      </w:r>
    </w:p>
    <w:p w14:paraId="1C6EF25D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[350-BBYX]</w:t>
      </w:r>
    </w:p>
    <w:p w14:paraId="67549E7E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3451374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Password</w:t>
      </w:r>
    </w:p>
    <w:p w14:paraId="2AC2105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iDRAC,Factory Generated Password</w:t>
      </w:r>
    </w:p>
    <w:p w14:paraId="71F9648B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[379-BCSF]</w:t>
      </w:r>
    </w:p>
    <w:p w14:paraId="0793164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30CA0C9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Fibre Channel Adapters</w:t>
      </w:r>
    </w:p>
    <w:p w14:paraId="5251C72F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 xml:space="preserve">Emulex LPe31002 Dual Port 16Gb </w:t>
      </w:r>
      <w:proofErr w:type="spellStart"/>
      <w:r>
        <w:rPr>
          <w:color w:val="000000"/>
          <w:lang w:val="en-US"/>
        </w:rPr>
        <w:t>Fibre</w:t>
      </w:r>
      <w:proofErr w:type="spellEnd"/>
      <w:r>
        <w:rPr>
          <w:color w:val="000000"/>
          <w:lang w:val="en-US"/>
        </w:rPr>
        <w:t xml:space="preserve"> Channel HBA, PCIe Full Height, V2</w:t>
      </w:r>
    </w:p>
    <w:p w14:paraId="2653371C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[540-BDHP]</w:t>
      </w:r>
    </w:p>
    <w:p w14:paraId="6175E94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2</w:t>
      </w:r>
    </w:p>
    <w:p w14:paraId="0382A31C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Group Manager</w:t>
      </w:r>
    </w:p>
    <w:p w14:paraId="45B80EA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iDRAC Group Manager, Enabled</w:t>
      </w:r>
    </w:p>
    <w:p w14:paraId="41165629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[379-BCQV]</w:t>
      </w:r>
    </w:p>
    <w:p w14:paraId="10F43FA9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053AE4EE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Bezel</w:t>
      </w:r>
    </w:p>
    <w:p w14:paraId="3F6D2A38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PowerEdge 2U LCD Bezel</w:t>
      </w:r>
    </w:p>
    <w:p w14:paraId="59F9832E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[325-BEBV], [350-BCED]</w:t>
      </w:r>
    </w:p>
    <w:p w14:paraId="542A5792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776E7066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Boot Optimized Storage Cards</w:t>
      </w:r>
    </w:p>
    <w:p w14:paraId="62DAFCA1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BOSS Blank</w:t>
      </w:r>
    </w:p>
    <w:p w14:paraId="061A84D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[329-BERC]</w:t>
      </w:r>
    </w:p>
    <w:p w14:paraId="426698C6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74FFC30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Optics &amp; Cables for Network Cards</w:t>
      </w:r>
    </w:p>
    <w:p w14:paraId="12E93730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SFP+ SR Optic, 10GbE, for all SFP+ ports except high temp validation warning cards</w:t>
      </w:r>
    </w:p>
    <w:p w14:paraId="17F6F1E6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[407-BCBE]</w:t>
      </w:r>
    </w:p>
    <w:p w14:paraId="77AAC6A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8</w:t>
      </w:r>
    </w:p>
    <w:p w14:paraId="6D93635B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Operating System</w:t>
      </w:r>
    </w:p>
    <w:p w14:paraId="4A579BE9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Windows Server 2022 Datacenter,16</w:t>
      </w:r>
      <w:proofErr w:type="gramStart"/>
      <w:r>
        <w:rPr>
          <w:color w:val="000000"/>
          <w:lang w:val="en-US"/>
        </w:rPr>
        <w:t>CORE,FI</w:t>
      </w:r>
      <w:proofErr w:type="gramEnd"/>
      <w:r>
        <w:rPr>
          <w:color w:val="000000"/>
          <w:lang w:val="en-US"/>
        </w:rPr>
        <w:t xml:space="preserve">,No </w:t>
      </w:r>
      <w:proofErr w:type="spellStart"/>
      <w:r>
        <w:rPr>
          <w:color w:val="000000"/>
          <w:lang w:val="en-US"/>
        </w:rPr>
        <w:t>MED,UnLTD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VMs,NO</w:t>
      </w:r>
      <w:proofErr w:type="spellEnd"/>
      <w:r>
        <w:rPr>
          <w:color w:val="000000"/>
          <w:lang w:val="en-US"/>
        </w:rPr>
        <w:t xml:space="preserve"> CALs, Multi Language</w:t>
      </w:r>
    </w:p>
    <w:p w14:paraId="1E050B3E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[634-BYJS]</w:t>
      </w:r>
    </w:p>
    <w:p w14:paraId="428D1BF2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3A75E54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OS Media Kits</w:t>
      </w:r>
    </w:p>
    <w:p w14:paraId="57E906B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>Windows Server 2022 Datacenter,16</w:t>
      </w:r>
      <w:proofErr w:type="gramStart"/>
      <w:r>
        <w:rPr>
          <w:color w:val="000000"/>
          <w:lang w:val="en-US"/>
        </w:rPr>
        <w:t>CORE,DF</w:t>
      </w:r>
      <w:proofErr w:type="gramEnd"/>
      <w:r>
        <w:rPr>
          <w:color w:val="000000"/>
          <w:lang w:val="en-US"/>
        </w:rPr>
        <w:t xml:space="preserve"> Recovery Image, Multi Lang, (Downgrade not included)</w:t>
      </w:r>
    </w:p>
    <w:p w14:paraId="21B39058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[528-CSCT]</w:t>
      </w:r>
    </w:p>
    <w:p w14:paraId="00B54F19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46A81E5D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Licenses</w:t>
      </w:r>
    </w:p>
    <w:p w14:paraId="3AA1BD0A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 xml:space="preserve">Windows Server 2022/2019 Datacenter </w:t>
      </w:r>
      <w:proofErr w:type="spellStart"/>
      <w:proofErr w:type="gramStart"/>
      <w:r>
        <w:rPr>
          <w:color w:val="000000"/>
          <w:lang w:val="en-US"/>
        </w:rPr>
        <w:t>Edition,Add</w:t>
      </w:r>
      <w:proofErr w:type="spellEnd"/>
      <w:proofErr w:type="gramEnd"/>
      <w:r>
        <w:rPr>
          <w:color w:val="000000"/>
          <w:lang w:val="en-US"/>
        </w:rPr>
        <w:t xml:space="preserve"> License,16CORE,NO MEDIA/KEY</w:t>
      </w:r>
    </w:p>
    <w:p w14:paraId="69DDF31C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[634-BYJQ]</w:t>
      </w:r>
    </w:p>
    <w:p w14:paraId="02C4682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1</w:t>
      </w:r>
    </w:p>
    <w:p w14:paraId="43DC074B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Licenses</w:t>
      </w:r>
    </w:p>
    <w:p w14:paraId="6B109665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>
        <w:rPr>
          <w:color w:val="000000"/>
          <w:lang w:val="en-US"/>
        </w:rPr>
        <w:t xml:space="preserve">Windows Server 2022/2019 Datacenter </w:t>
      </w:r>
      <w:proofErr w:type="spellStart"/>
      <w:proofErr w:type="gramStart"/>
      <w:r>
        <w:rPr>
          <w:color w:val="000000"/>
          <w:lang w:val="en-US"/>
        </w:rPr>
        <w:t>Edition,Add</w:t>
      </w:r>
      <w:proofErr w:type="spellEnd"/>
      <w:proofErr w:type="gramEnd"/>
      <w:r>
        <w:rPr>
          <w:color w:val="000000"/>
          <w:lang w:val="en-US"/>
        </w:rPr>
        <w:t xml:space="preserve"> License,2CORE,NO MEDIA/KEY</w:t>
      </w:r>
    </w:p>
    <w:p w14:paraId="7666A2D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lastRenderedPageBreak/>
        <w:t>[634-BYJR]</w:t>
      </w:r>
    </w:p>
    <w:p w14:paraId="5A81FF93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2</w:t>
      </w:r>
    </w:p>
    <w:p w14:paraId="483692C7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r w:rsidRPr="00D02D0C">
        <w:rPr>
          <w:color w:val="000000"/>
          <w:lang w:val="en-US"/>
        </w:rPr>
        <w:t>Rack Rails</w:t>
      </w:r>
    </w:p>
    <w:p w14:paraId="70A9B71A" w14:textId="77777777" w:rsidR="00D02D0C" w:rsidRP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color w:val="000000"/>
          <w:lang w:val="en-US"/>
        </w:rPr>
        <w:t>ReadyRails</w:t>
      </w:r>
      <w:proofErr w:type="spellEnd"/>
      <w:r>
        <w:rPr>
          <w:color w:val="000000"/>
          <w:lang w:val="en-US"/>
        </w:rPr>
        <w:t xml:space="preserve"> Sliding Rails </w:t>
      </w:r>
      <w:proofErr w:type="gramStart"/>
      <w:r>
        <w:rPr>
          <w:color w:val="000000"/>
          <w:lang w:val="en-US"/>
        </w:rPr>
        <w:t>With</w:t>
      </w:r>
      <w:proofErr w:type="gramEnd"/>
      <w:r>
        <w:rPr>
          <w:color w:val="000000"/>
          <w:lang w:val="en-US"/>
        </w:rPr>
        <w:t xml:space="preserve"> Cable Management Arm</w:t>
      </w:r>
    </w:p>
    <w:p w14:paraId="39E26658" w14:textId="77777777" w:rsidR="00D02D0C" w:rsidRDefault="00D02D0C" w:rsidP="00D02D0C">
      <w:pPr>
        <w:pStyle w:val="228bf8a64b8551e1msonormal"/>
        <w:spacing w:before="0" w:beforeAutospacing="0" w:after="0" w:afterAutospacing="0" w:line="231" w:lineRule="atLeast"/>
        <w:rPr>
          <w:rFonts w:ascii="Calibri" w:hAnsi="Calibri" w:cs="Calibri"/>
          <w:sz w:val="22"/>
          <w:szCs w:val="22"/>
        </w:rPr>
      </w:pPr>
      <w:r>
        <w:rPr>
          <w:color w:val="000000"/>
        </w:rPr>
        <w:t>[770-BBBQ], [770-BDRQ]</w:t>
      </w:r>
    </w:p>
    <w:p w14:paraId="3D7D0839" w14:textId="77777777" w:rsidR="00D02D0C" w:rsidRDefault="00D02D0C" w:rsidP="00D02D0C">
      <w:pPr>
        <w:pStyle w:val="228bf8a64b8551e1msonormal"/>
        <w:spacing w:before="0" w:beforeAutospacing="0" w:after="0" w:afterAutospacing="0" w:line="231" w:lineRule="atLeast"/>
        <w:jc w:val="center"/>
        <w:rPr>
          <w:rFonts w:ascii="Calibri" w:hAnsi="Calibri" w:cs="Calibri"/>
          <w:sz w:val="22"/>
          <w:szCs w:val="22"/>
        </w:rPr>
      </w:pPr>
      <w:r>
        <w:rPr>
          <w:color w:val="000000"/>
        </w:rPr>
        <w:t>1</w:t>
      </w:r>
    </w:p>
    <w:p w14:paraId="55675192" w14:textId="77777777" w:rsidR="00FA78CC" w:rsidRDefault="00FA78CC"/>
    <w:sectPr w:rsidR="00FA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EB"/>
    <w:rsid w:val="00B062EB"/>
    <w:rsid w:val="00D02D0C"/>
    <w:rsid w:val="00F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59E3-4473-4C0E-8976-EABC1E89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D0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2024-07-31T08:31:00Z</dcterms:created>
  <dcterms:modified xsi:type="dcterms:W3CDTF">2024-07-31T08:31:00Z</dcterms:modified>
</cp:coreProperties>
</file>